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C0EF" w14:textId="77777777" w:rsidR="00117E83" w:rsidRPr="00245E2E" w:rsidRDefault="00117E83" w:rsidP="00117E8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45E2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45E2E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123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45E2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45E2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0CB863D" w14:textId="77777777" w:rsidR="00117E83" w:rsidRPr="00117E83" w:rsidRDefault="00117E83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AE99DD6" w14:textId="77777777" w:rsidR="00117E83" w:rsidRDefault="00117E83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F59061E" w14:textId="77777777" w:rsidR="003D11F1" w:rsidRPr="00245E2E" w:rsidRDefault="003D11F1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45E2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45E2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123</w:t>
      </w:r>
      <w:r w:rsidR="00874F36" w:rsidRPr="00245E2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GRACIOUS CONSIDERATION</w:t>
      </w:r>
    </w:p>
    <w:p w14:paraId="354C6B9D" w14:textId="77777777" w:rsidR="003D11F1" w:rsidRDefault="003D11F1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FC94126" w14:textId="77777777" w:rsidR="005D2CDA" w:rsidRPr="00245E2E" w:rsidRDefault="005D2CDA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45E2E">
        <w:rPr>
          <w:rFonts w:ascii="Arial" w:eastAsiaTheme="minorEastAsia" w:hAnsi="Arial" w:cs="Arial"/>
          <w:b/>
          <w:bCs/>
          <w:color w:val="800000"/>
          <w:lang w:eastAsia="uk-UA"/>
        </w:rPr>
        <w:t>Psa 123:1</w:t>
      </w:r>
      <w:r w:rsidRPr="00245E2E">
        <w:rPr>
          <w:rFonts w:ascii="Arial" w:eastAsiaTheme="minorEastAsia" w:hAnsi="Arial" w:cs="Arial"/>
          <w:lang w:eastAsia="uk-UA"/>
        </w:rPr>
        <w:t xml:space="preserve">  LORD</w:t>
      </w:r>
      <w:r w:rsidR="00874F36" w:rsidRPr="00245E2E">
        <w:rPr>
          <w:rFonts w:ascii="Arial" w:eastAsiaTheme="minorEastAsia" w:hAnsi="Arial" w:cs="Arial"/>
          <w:lang w:val="en-US" w:eastAsia="uk-UA"/>
        </w:rPr>
        <w:t xml:space="preserve"> Jesus</w:t>
      </w:r>
      <w:r w:rsidRPr="00245E2E">
        <w:rPr>
          <w:rFonts w:ascii="Arial" w:eastAsiaTheme="minorEastAsia" w:hAnsi="Arial" w:cs="Arial"/>
          <w:lang w:eastAsia="uk-UA"/>
        </w:rPr>
        <w:t xml:space="preserve">, I look up to you, up to heaven, where you rule. </w:t>
      </w:r>
    </w:p>
    <w:p w14:paraId="76D523D8" w14:textId="77777777" w:rsidR="005D2CDA" w:rsidRPr="00245E2E" w:rsidRDefault="005D2CDA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45E2E">
        <w:rPr>
          <w:rFonts w:ascii="Arial" w:eastAsiaTheme="minorEastAsia" w:hAnsi="Arial" w:cs="Arial"/>
          <w:color w:val="008080"/>
          <w:lang w:eastAsia="uk-UA"/>
        </w:rPr>
        <w:t>Psa 123:2</w:t>
      </w:r>
      <w:r w:rsidRPr="00245E2E">
        <w:rPr>
          <w:rFonts w:ascii="Arial" w:eastAsiaTheme="minorEastAsia" w:hAnsi="Arial" w:cs="Arial"/>
          <w:lang w:eastAsia="uk-UA"/>
        </w:rPr>
        <w:t xml:space="preserve">  As a servant depends on his master, as a maid depends on her mistress, so we </w:t>
      </w:r>
      <w:r w:rsidR="00874F36" w:rsidRPr="00245E2E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245E2E">
        <w:rPr>
          <w:rFonts w:ascii="Arial" w:eastAsiaTheme="minorEastAsia" w:hAnsi="Arial" w:cs="Arial"/>
          <w:lang w:eastAsia="uk-UA"/>
        </w:rPr>
        <w:t xml:space="preserve">will keep looking to you, O LORD our God, until you have mercy on us. </w:t>
      </w:r>
    </w:p>
    <w:p w14:paraId="69CD1BE3" w14:textId="77777777" w:rsidR="005D2CDA" w:rsidRPr="00245E2E" w:rsidRDefault="005D2CDA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45E2E">
        <w:rPr>
          <w:rFonts w:ascii="Arial" w:eastAsiaTheme="minorEastAsia" w:hAnsi="Arial" w:cs="Arial"/>
          <w:color w:val="008080"/>
          <w:lang w:eastAsia="uk-UA"/>
        </w:rPr>
        <w:t>Psa 123:3</w:t>
      </w:r>
      <w:r w:rsidRPr="00245E2E">
        <w:rPr>
          <w:rFonts w:ascii="Arial" w:eastAsiaTheme="minorEastAsia" w:hAnsi="Arial" w:cs="Arial"/>
          <w:lang w:eastAsia="uk-UA"/>
        </w:rPr>
        <w:t xml:space="preserve">  Be merciful to us</w:t>
      </w:r>
      <w:r w:rsidR="00874F36" w:rsidRPr="00245E2E">
        <w:rPr>
          <w:rFonts w:ascii="Arial" w:eastAsiaTheme="minorEastAsia" w:hAnsi="Arial" w:cs="Arial"/>
          <w:lang w:val="en-US" w:eastAsia="uk-UA"/>
        </w:rPr>
        <w:t xml:space="preserve"> young Baptist evangelists</w:t>
      </w:r>
      <w:r w:rsidRPr="00245E2E">
        <w:rPr>
          <w:rFonts w:ascii="Arial" w:eastAsiaTheme="minorEastAsia" w:hAnsi="Arial" w:cs="Arial"/>
          <w:lang w:eastAsia="uk-UA"/>
        </w:rPr>
        <w:t xml:space="preserve">, LORD, be merciful; we have been treated with so much contempt. </w:t>
      </w:r>
    </w:p>
    <w:p w14:paraId="7CB3CE92" w14:textId="77777777" w:rsidR="005D2CDA" w:rsidRPr="00245E2E" w:rsidRDefault="005D2CDA" w:rsidP="005D2C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45E2E">
        <w:rPr>
          <w:rFonts w:ascii="Arial" w:eastAsiaTheme="minorEastAsia" w:hAnsi="Arial" w:cs="Arial"/>
          <w:color w:val="008080"/>
          <w:lang w:eastAsia="uk-UA"/>
        </w:rPr>
        <w:t>Psa 123:4</w:t>
      </w:r>
      <w:r w:rsidRPr="00245E2E">
        <w:rPr>
          <w:rFonts w:ascii="Arial" w:eastAsiaTheme="minorEastAsia" w:hAnsi="Arial" w:cs="Arial"/>
          <w:lang w:eastAsia="uk-UA"/>
        </w:rPr>
        <w:t xml:space="preserve">  We have been mocked too long by the rich and scorned by proud oppressors. </w:t>
      </w:r>
    </w:p>
    <w:p w14:paraId="1908A197" w14:textId="77777777" w:rsidR="00977ACD" w:rsidRPr="00245E2E" w:rsidRDefault="00977ACD">
      <w:pPr>
        <w:rPr>
          <w:rFonts w:ascii="Arial" w:hAnsi="Arial" w:cs="Arial"/>
        </w:rPr>
      </w:pPr>
    </w:p>
    <w:sectPr w:rsidR="00977ACD" w:rsidRPr="00245E2E" w:rsidSect="003E18A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DA"/>
    <w:rsid w:val="00117E83"/>
    <w:rsid w:val="00245E2E"/>
    <w:rsid w:val="003D11F1"/>
    <w:rsid w:val="003E18A4"/>
    <w:rsid w:val="005D2CDA"/>
    <w:rsid w:val="00874F36"/>
    <w:rsid w:val="009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7E4"/>
  <w15:docId w15:val="{ACC75FDB-18E2-4D50-9B78-C333E91C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214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2016-05-19T13:18:00Z</dcterms:created>
  <dcterms:modified xsi:type="dcterms:W3CDTF">2021-04-20T17:31:00Z</dcterms:modified>
</cp:coreProperties>
</file>